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0FA5A" w14:textId="1C6A33DC" w:rsidR="00A800CD" w:rsidRPr="00A800CD" w:rsidRDefault="00A800CD" w:rsidP="00E62DC7">
      <w:pPr>
        <w:rPr>
          <w:b/>
          <w:sz w:val="28"/>
          <w:szCs w:val="28"/>
        </w:rPr>
      </w:pPr>
      <w:r w:rsidRPr="00A800CD">
        <w:rPr>
          <w:b/>
          <w:sz w:val="28"/>
          <w:szCs w:val="28"/>
        </w:rPr>
        <w:t xml:space="preserve">NORRVIKENS </w:t>
      </w:r>
      <w:r w:rsidR="004440EF">
        <w:rPr>
          <w:b/>
          <w:sz w:val="28"/>
          <w:szCs w:val="28"/>
        </w:rPr>
        <w:t>VILLAÄGAREFÖRENINGS ÅRSMÖTE 2020</w:t>
      </w:r>
      <w:r w:rsidR="009D7DE9">
        <w:rPr>
          <w:b/>
          <w:sz w:val="28"/>
          <w:szCs w:val="28"/>
        </w:rPr>
        <w:t>-</w:t>
      </w:r>
      <w:r w:rsidR="001E4502">
        <w:rPr>
          <w:b/>
          <w:sz w:val="28"/>
          <w:szCs w:val="28"/>
        </w:rPr>
        <w:t>11-25</w:t>
      </w:r>
    </w:p>
    <w:p w14:paraId="04011701" w14:textId="77777777" w:rsidR="00A800CD" w:rsidRDefault="00A800CD" w:rsidP="00E62DC7">
      <w:pPr>
        <w:rPr>
          <w:b/>
          <w:u w:val="single"/>
        </w:rPr>
      </w:pPr>
    </w:p>
    <w:p w14:paraId="38DC3FB4" w14:textId="77777777" w:rsidR="00A800CD" w:rsidRDefault="00A800CD" w:rsidP="00E62DC7">
      <w:pPr>
        <w:rPr>
          <w:b/>
          <w:u w:val="single"/>
        </w:rPr>
      </w:pPr>
    </w:p>
    <w:p w14:paraId="7484BB06" w14:textId="77777777" w:rsidR="00A800CD" w:rsidRDefault="00A800CD" w:rsidP="00E62DC7">
      <w:pPr>
        <w:rPr>
          <w:b/>
          <w:u w:val="single"/>
        </w:rPr>
      </w:pPr>
    </w:p>
    <w:p w14:paraId="2307BED5" w14:textId="77777777" w:rsidR="00E62DC7" w:rsidRDefault="00E62DC7" w:rsidP="00E62DC7">
      <w:pPr>
        <w:rPr>
          <w:b/>
          <w:u w:val="single"/>
        </w:rPr>
      </w:pPr>
      <w:r>
        <w:rPr>
          <w:b/>
          <w:u w:val="single"/>
        </w:rPr>
        <w:t>VALBEREDNINGENS FÖRSLAG</w:t>
      </w:r>
      <w:r w:rsidR="00A86DA8">
        <w:rPr>
          <w:b/>
          <w:u w:val="single"/>
        </w:rPr>
        <w:t xml:space="preserve"> </w:t>
      </w:r>
      <w:r w:rsidR="00A800CD">
        <w:rPr>
          <w:b/>
          <w:u w:val="single"/>
        </w:rPr>
        <w:t>TILL STYRELSE</w:t>
      </w:r>
    </w:p>
    <w:p w14:paraId="7B30A959" w14:textId="77777777" w:rsidR="00E62DC7" w:rsidRDefault="00E62DC7" w:rsidP="00E62DC7">
      <w:pPr>
        <w:rPr>
          <w:b/>
          <w:u w:val="single"/>
        </w:rPr>
      </w:pPr>
    </w:p>
    <w:p w14:paraId="14DDAF79" w14:textId="77777777" w:rsidR="00E62DC7" w:rsidRPr="005A26A4" w:rsidRDefault="00E62DC7" w:rsidP="00E62DC7">
      <w:pPr>
        <w:rPr>
          <w:b/>
          <w:u w:val="single"/>
        </w:rPr>
      </w:pPr>
      <w:r>
        <w:rPr>
          <w:b/>
          <w:u w:val="single"/>
        </w:rPr>
        <w:t>O</w:t>
      </w:r>
      <w:r w:rsidRPr="005A26A4">
        <w:rPr>
          <w:b/>
          <w:u w:val="single"/>
        </w:rPr>
        <w:t>rdförande i styrelsen.</w:t>
      </w:r>
    </w:p>
    <w:p w14:paraId="17A17D6A" w14:textId="77777777" w:rsidR="00E62DC7" w:rsidRPr="005A26A4" w:rsidRDefault="00E62DC7" w:rsidP="00E62DC7">
      <w:pPr>
        <w:rPr>
          <w:b/>
          <w:u w:val="single"/>
        </w:rPr>
      </w:pPr>
    </w:p>
    <w:p w14:paraId="295517C9" w14:textId="77777777" w:rsidR="00E62DC7" w:rsidRPr="005A26A4" w:rsidRDefault="00E62DC7" w:rsidP="00E62DC7">
      <w:r w:rsidRPr="005A26A4">
        <w:t xml:space="preserve">Jan Sannergren </w:t>
      </w:r>
      <w:r>
        <w:tab/>
        <w:t>Omval till nästa årsmöte</w:t>
      </w:r>
      <w:r w:rsidR="00AD6421">
        <w:t xml:space="preserve"> </w:t>
      </w:r>
      <w:r w:rsidR="00134B8A">
        <w:t>(1 år)</w:t>
      </w:r>
      <w:r w:rsidRPr="005A26A4">
        <w:t>.</w:t>
      </w:r>
    </w:p>
    <w:p w14:paraId="407E506A" w14:textId="77777777" w:rsidR="00E62DC7" w:rsidRPr="005A26A4" w:rsidRDefault="00E62DC7" w:rsidP="00E62DC7"/>
    <w:p w14:paraId="48DFB68B" w14:textId="77777777" w:rsidR="00E62DC7" w:rsidRPr="005A26A4" w:rsidRDefault="00E62DC7" w:rsidP="00E62DC7">
      <w:pPr>
        <w:rPr>
          <w:b/>
          <w:u w:val="single"/>
        </w:rPr>
      </w:pPr>
      <w:r>
        <w:rPr>
          <w:b/>
          <w:u w:val="single"/>
        </w:rPr>
        <w:t>Ö</w:t>
      </w:r>
      <w:r w:rsidRPr="005A26A4">
        <w:rPr>
          <w:b/>
          <w:u w:val="single"/>
        </w:rPr>
        <w:t>vriga ledamöter i styrelsen.</w:t>
      </w:r>
    </w:p>
    <w:p w14:paraId="496AC9A3" w14:textId="77777777" w:rsidR="00E62DC7" w:rsidRPr="005A26A4" w:rsidRDefault="00E62DC7" w:rsidP="00E62DC7">
      <w:pPr>
        <w:rPr>
          <w:b/>
          <w:u w:val="single"/>
        </w:rPr>
      </w:pPr>
    </w:p>
    <w:p w14:paraId="20C65592" w14:textId="77777777" w:rsidR="00E62DC7" w:rsidRPr="005A26A4" w:rsidRDefault="00E62DC7" w:rsidP="00E62DC7">
      <w:r w:rsidRPr="005A26A4">
        <w:t>Gunnar Lustig</w:t>
      </w:r>
      <w:r w:rsidRPr="005A26A4">
        <w:tab/>
      </w:r>
      <w:r w:rsidR="004440EF">
        <w:t>redan vald till årsmöte 2020/21 (1</w:t>
      </w:r>
      <w:r w:rsidR="00134B8A">
        <w:t xml:space="preserve"> år)</w:t>
      </w:r>
    </w:p>
    <w:p w14:paraId="73CD9655" w14:textId="77777777" w:rsidR="004440EF" w:rsidRDefault="00E62DC7" w:rsidP="00134B8A">
      <w:r w:rsidRPr="005A26A4">
        <w:t>Curt Berglund</w:t>
      </w:r>
      <w:r w:rsidRPr="005A26A4">
        <w:tab/>
      </w:r>
      <w:r w:rsidR="004440EF">
        <w:t>redan vald till årsmöte 2020/21 (1 år)</w:t>
      </w:r>
    </w:p>
    <w:p w14:paraId="310D21FB" w14:textId="77777777" w:rsidR="00134B8A" w:rsidRPr="005A26A4" w:rsidRDefault="00134B8A" w:rsidP="00134B8A">
      <w:r w:rsidRPr="005A26A4">
        <w:t>Gerry Johansson</w:t>
      </w:r>
      <w:r w:rsidRPr="005A26A4">
        <w:tab/>
      </w:r>
      <w:r w:rsidR="004440EF">
        <w:t>omval till årsmöte 2021/22 (2</w:t>
      </w:r>
      <w:r>
        <w:t xml:space="preserve"> år)</w:t>
      </w:r>
    </w:p>
    <w:p w14:paraId="5FDD71A0" w14:textId="77777777" w:rsidR="00134B8A" w:rsidRPr="005A26A4" w:rsidRDefault="00134B8A" w:rsidP="00134B8A">
      <w:r w:rsidRPr="005A26A4">
        <w:t>Viveka Eriksson</w:t>
      </w:r>
      <w:r w:rsidRPr="005A26A4">
        <w:tab/>
      </w:r>
      <w:r w:rsidR="004440EF">
        <w:t>omval till årsmöte 2021/22 (2 år)</w:t>
      </w:r>
    </w:p>
    <w:p w14:paraId="4D5CDFFD" w14:textId="77777777" w:rsidR="00134B8A" w:rsidRPr="005A26A4" w:rsidRDefault="00134B8A" w:rsidP="00134B8A">
      <w:r w:rsidRPr="005A26A4">
        <w:t>Jan-Otto Lindell</w:t>
      </w:r>
      <w:r w:rsidRPr="005A26A4">
        <w:tab/>
      </w:r>
      <w:r w:rsidR="004440EF">
        <w:t>redan vald till årsmöte 2020/21 (1 år)</w:t>
      </w:r>
    </w:p>
    <w:p w14:paraId="7F09D714" w14:textId="77777777" w:rsidR="004440EF" w:rsidRDefault="00E62DC7" w:rsidP="00E62DC7">
      <w:r w:rsidRPr="005A26A4">
        <w:t>Per-Inge Gyllenhammar</w:t>
      </w:r>
      <w:r w:rsidRPr="005A26A4">
        <w:tab/>
      </w:r>
      <w:r w:rsidR="004440EF">
        <w:t>redan vald till årsmöte 2020/21 suppleant (1 år)</w:t>
      </w:r>
    </w:p>
    <w:p w14:paraId="378D293B" w14:textId="77777777" w:rsidR="004440EF" w:rsidRDefault="009D7DE9" w:rsidP="00CC08F7">
      <w:r>
        <w:t xml:space="preserve">Charlotte </w:t>
      </w:r>
      <w:proofErr w:type="spellStart"/>
      <w:r>
        <w:t>Breimer</w:t>
      </w:r>
      <w:proofErr w:type="spellEnd"/>
      <w:r>
        <w:tab/>
      </w:r>
      <w:r w:rsidR="004440EF">
        <w:t>omval till årsmöte 2021/22 suppleant (2 år)</w:t>
      </w:r>
    </w:p>
    <w:p w14:paraId="3D7385CA" w14:textId="77777777" w:rsidR="00E62DC7" w:rsidRPr="005A26A4" w:rsidRDefault="009D7DE9" w:rsidP="00E62DC7">
      <w:r>
        <w:t>Eva Schreiber</w:t>
      </w:r>
      <w:r>
        <w:tab/>
      </w:r>
      <w:r w:rsidR="004440EF">
        <w:t>redan vald till årsmöte 2020/21 suppleant (1 år)</w:t>
      </w:r>
    </w:p>
    <w:p w14:paraId="13E0698E" w14:textId="77777777" w:rsidR="00E62DC7" w:rsidRPr="005A26A4" w:rsidRDefault="00E62DC7" w:rsidP="00E62DC7">
      <w:pPr>
        <w:rPr>
          <w:b/>
          <w:u w:val="single"/>
        </w:rPr>
      </w:pPr>
      <w:r w:rsidRPr="005A26A4">
        <w:rPr>
          <w:b/>
          <w:u w:val="single"/>
        </w:rPr>
        <w:t>Val av revisor och ersättare.</w:t>
      </w:r>
    </w:p>
    <w:p w14:paraId="233E37E4" w14:textId="77777777" w:rsidR="00E62DC7" w:rsidRPr="005A26A4" w:rsidRDefault="00E62DC7" w:rsidP="00E62DC7"/>
    <w:p w14:paraId="24F2EE5C" w14:textId="77777777" w:rsidR="00E62DC7" w:rsidRPr="005A26A4" w:rsidRDefault="00E62DC7" w:rsidP="00E62DC7">
      <w:r w:rsidRPr="005A26A4">
        <w:t>Sara Einarsson</w:t>
      </w:r>
      <w:r w:rsidRPr="005A26A4">
        <w:tab/>
        <w:t xml:space="preserve">omval till </w:t>
      </w:r>
      <w:r w:rsidR="00134B8A">
        <w:t xml:space="preserve">nästa </w:t>
      </w:r>
      <w:r w:rsidR="004440EF">
        <w:t>årsmöte 2020/21</w:t>
      </w:r>
      <w:r w:rsidR="00134B8A">
        <w:t xml:space="preserve"> (1 år)</w:t>
      </w:r>
    </w:p>
    <w:p w14:paraId="16AF12AC" w14:textId="77777777" w:rsidR="00E62DC7" w:rsidRPr="005A26A4" w:rsidRDefault="00993B25" w:rsidP="00E62DC7">
      <w:r>
        <w:t>Olle Danielsson</w:t>
      </w:r>
      <w:r w:rsidR="00E62DC7" w:rsidRPr="005A26A4">
        <w:tab/>
        <w:t xml:space="preserve">omval till </w:t>
      </w:r>
      <w:r w:rsidR="00134B8A">
        <w:t xml:space="preserve">nästa </w:t>
      </w:r>
      <w:r w:rsidR="004440EF">
        <w:t>årsmöte 2020/21</w:t>
      </w:r>
      <w:r>
        <w:t xml:space="preserve"> (</w:t>
      </w:r>
      <w:r w:rsidR="00E62DC7" w:rsidRPr="005A26A4">
        <w:t>suppleant</w:t>
      </w:r>
      <w:r w:rsidR="00134B8A">
        <w:t xml:space="preserve"> (1 år)</w:t>
      </w:r>
    </w:p>
    <w:p w14:paraId="556BFC64" w14:textId="77777777" w:rsidR="00E62DC7" w:rsidRPr="005A26A4" w:rsidRDefault="00E62DC7" w:rsidP="00E62DC7"/>
    <w:p w14:paraId="2ABE731A" w14:textId="77777777" w:rsidR="00E62DC7" w:rsidRPr="005A26A4" w:rsidRDefault="00E62DC7" w:rsidP="00E62DC7">
      <w:pPr>
        <w:rPr>
          <w:b/>
          <w:u w:val="single"/>
        </w:rPr>
      </w:pPr>
      <w:r w:rsidRPr="005A26A4">
        <w:rPr>
          <w:b/>
          <w:u w:val="single"/>
        </w:rPr>
        <w:t>Val av valberedning.</w:t>
      </w:r>
    </w:p>
    <w:p w14:paraId="67528010" w14:textId="77777777" w:rsidR="00E62DC7" w:rsidRDefault="00E62DC7" w:rsidP="00E62DC7">
      <w:pPr>
        <w:rPr>
          <w:b/>
          <w:u w:val="single"/>
        </w:rPr>
      </w:pPr>
    </w:p>
    <w:p w14:paraId="6307DAEC" w14:textId="77777777" w:rsidR="00AD6421" w:rsidRPr="005A26A4" w:rsidRDefault="00AD6421" w:rsidP="00AD6421">
      <w:r>
        <w:t xml:space="preserve">Eva </w:t>
      </w:r>
      <w:proofErr w:type="spellStart"/>
      <w:r>
        <w:t>Mossfeldt</w:t>
      </w:r>
      <w:proofErr w:type="spellEnd"/>
      <w:r>
        <w:t xml:space="preserve"> (Sammankallande)</w:t>
      </w:r>
      <w:r>
        <w:tab/>
        <w:t>om</w:t>
      </w:r>
      <w:r w:rsidRPr="005A26A4">
        <w:t xml:space="preserve">val till </w:t>
      </w:r>
      <w:r>
        <w:t xml:space="preserve">nästa </w:t>
      </w:r>
      <w:r w:rsidRPr="005A26A4">
        <w:t xml:space="preserve">årsmöte </w:t>
      </w:r>
      <w:r w:rsidR="004440EF">
        <w:t>2020/21</w:t>
      </w:r>
      <w:r>
        <w:t xml:space="preserve"> (1 år)</w:t>
      </w:r>
    </w:p>
    <w:p w14:paraId="3F668C44" w14:textId="77777777" w:rsidR="00B85A8A" w:rsidRDefault="00B85A8A"/>
    <w:sectPr w:rsidR="00B85A8A" w:rsidSect="00B85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DC7"/>
    <w:rsid w:val="00072375"/>
    <w:rsid w:val="00133502"/>
    <w:rsid w:val="00134B8A"/>
    <w:rsid w:val="001667AE"/>
    <w:rsid w:val="001E4502"/>
    <w:rsid w:val="00246961"/>
    <w:rsid w:val="003934F9"/>
    <w:rsid w:val="003E3159"/>
    <w:rsid w:val="004440EF"/>
    <w:rsid w:val="005524F8"/>
    <w:rsid w:val="00572127"/>
    <w:rsid w:val="008F0532"/>
    <w:rsid w:val="00993B25"/>
    <w:rsid w:val="009D7DE9"/>
    <w:rsid w:val="00A800CD"/>
    <w:rsid w:val="00A86DA8"/>
    <w:rsid w:val="00AD6421"/>
    <w:rsid w:val="00B85A8A"/>
    <w:rsid w:val="00BD101D"/>
    <w:rsid w:val="00C5310C"/>
    <w:rsid w:val="00CC08F7"/>
    <w:rsid w:val="00E62DC7"/>
    <w:rsid w:val="00F0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57BAB"/>
  <w15:docId w15:val="{4502F5A9-15D6-4830-8F73-1DA443B9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DC7"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8F0532"/>
    <w:pPr>
      <w:keepNext/>
      <w:ind w:left="709" w:right="-426"/>
      <w:outlineLvl w:val="0"/>
    </w:pPr>
    <w:rPr>
      <w:b/>
      <w:i/>
      <w:sz w:val="28"/>
      <w:szCs w:val="20"/>
    </w:rPr>
  </w:style>
  <w:style w:type="paragraph" w:styleId="Rubrik3">
    <w:name w:val="heading 3"/>
    <w:basedOn w:val="Normal"/>
    <w:next w:val="Normal"/>
    <w:link w:val="Rubrik3Char"/>
    <w:qFormat/>
    <w:rsid w:val="008F0532"/>
    <w:pPr>
      <w:keepNext/>
      <w:ind w:right="-426"/>
      <w:jc w:val="center"/>
      <w:outlineLvl w:val="2"/>
    </w:pPr>
    <w:rPr>
      <w:b/>
      <w:sz w:val="48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8F0532"/>
    <w:rPr>
      <w:b/>
      <w:i/>
      <w:sz w:val="28"/>
    </w:rPr>
  </w:style>
  <w:style w:type="character" w:customStyle="1" w:styleId="Rubrik3Char">
    <w:name w:val="Rubrik 3 Char"/>
    <w:basedOn w:val="Standardstycketeckensnitt"/>
    <w:link w:val="Rubrik3"/>
    <w:rsid w:val="008F0532"/>
    <w:rPr>
      <w:b/>
      <w:sz w:val="48"/>
    </w:rPr>
  </w:style>
  <w:style w:type="paragraph" w:styleId="Rubrik">
    <w:name w:val="Title"/>
    <w:basedOn w:val="Normal"/>
    <w:link w:val="RubrikChar"/>
    <w:qFormat/>
    <w:rsid w:val="008F0532"/>
    <w:pPr>
      <w:jc w:val="center"/>
    </w:pPr>
    <w:rPr>
      <w:b/>
      <w:sz w:val="48"/>
      <w:szCs w:val="20"/>
    </w:rPr>
  </w:style>
  <w:style w:type="character" w:customStyle="1" w:styleId="RubrikChar">
    <w:name w:val="Rubrik Char"/>
    <w:basedOn w:val="Standardstycketeckensnitt"/>
    <w:link w:val="Rubrik"/>
    <w:rsid w:val="008F0532"/>
    <w:rPr>
      <w:b/>
      <w:sz w:val="48"/>
    </w:rPr>
  </w:style>
  <w:style w:type="character" w:styleId="Stark">
    <w:name w:val="Strong"/>
    <w:basedOn w:val="Standardstycketeckensnitt"/>
    <w:qFormat/>
    <w:rsid w:val="008F0532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86DA8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86D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</dc:creator>
  <cp:lastModifiedBy>Viveka Eriksson</cp:lastModifiedBy>
  <cp:revision>3</cp:revision>
  <cp:lastPrinted>2018-02-14T12:54:00Z</cp:lastPrinted>
  <dcterms:created xsi:type="dcterms:W3CDTF">2020-03-05T14:34:00Z</dcterms:created>
  <dcterms:modified xsi:type="dcterms:W3CDTF">2020-10-25T15:29:00Z</dcterms:modified>
</cp:coreProperties>
</file>